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033DD" w14:textId="17140EEF" w:rsidR="00C02C72" w:rsidRPr="006B5BA8" w:rsidRDefault="00C02C72" w:rsidP="00C02C72">
      <w:pPr>
        <w:spacing w:line="315" w:lineRule="atLeast"/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b/>
          <w:bCs/>
          <w:color w:val="000000"/>
        </w:rPr>
        <w:t>NAPO-NY Golden Circle</w:t>
      </w:r>
      <w:r w:rsidR="006A56BF" w:rsidRPr="006B5BA8">
        <w:rPr>
          <w:rFonts w:ascii="Arial" w:eastAsia="Times New Roman" w:hAnsi="Arial" w:cs="Arial"/>
          <w:b/>
          <w:bCs/>
          <w:color w:val="000000"/>
        </w:rPr>
        <w:t xml:space="preserve"> Agenda</w:t>
      </w:r>
    </w:p>
    <w:p w14:paraId="0C1208C0" w14:textId="77777777" w:rsidR="008F0244" w:rsidRPr="006B5BA8" w:rsidRDefault="008F0244" w:rsidP="008F0244">
      <w:pPr>
        <w:spacing w:line="315" w:lineRule="atLeast"/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b/>
          <w:bCs/>
          <w:color w:val="000000"/>
        </w:rPr>
        <w:t>SATURDAY, APRIL 22, 2023</w:t>
      </w:r>
    </w:p>
    <w:p w14:paraId="3F8B49CD" w14:textId="60F9088F" w:rsidR="008F0244" w:rsidRPr="006B5BA8" w:rsidRDefault="008F0244" w:rsidP="008F0244">
      <w:pPr>
        <w:spacing w:line="315" w:lineRule="atLeast"/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b/>
          <w:bCs/>
          <w:color w:val="000000"/>
        </w:rPr>
        <w:t>10:30 am-12:00 pm</w:t>
      </w:r>
    </w:p>
    <w:p w14:paraId="0AFA35ED" w14:textId="77777777" w:rsidR="006B5BA8" w:rsidRPr="006B5BA8" w:rsidRDefault="006B5BA8" w:rsidP="008F0244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1F96010" w14:textId="77777777" w:rsidR="006B5BA8" w:rsidRPr="006B5BA8" w:rsidRDefault="006B5BA8" w:rsidP="008F0244">
      <w:pPr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35B5868" w14:textId="34C1F170" w:rsidR="008F0244" w:rsidRPr="006B5BA8" w:rsidRDefault="008F0244" w:rsidP="008F0244">
      <w:pPr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b/>
          <w:bCs/>
          <w:color w:val="000000"/>
          <w:u w:val="single"/>
        </w:rPr>
        <w:t>Agenda</w:t>
      </w:r>
      <w:r w:rsidR="006B5BA8" w:rsidRPr="006B5BA8">
        <w:rPr>
          <w:rFonts w:ascii="Arial" w:eastAsia="Times New Roman" w:hAnsi="Arial" w:cs="Arial"/>
          <w:color w:val="000000"/>
        </w:rPr>
        <w:t xml:space="preserve"> </w:t>
      </w:r>
      <w:r w:rsidR="0097035C">
        <w:rPr>
          <w:rFonts w:ascii="Arial" w:eastAsia="Times New Roman" w:hAnsi="Arial" w:cs="Arial"/>
          <w:color w:val="000000"/>
        </w:rPr>
        <w:t xml:space="preserve">- </w:t>
      </w:r>
      <w:r w:rsidR="006B5BA8" w:rsidRPr="006B5BA8">
        <w:rPr>
          <w:rFonts w:ascii="Arial" w:eastAsia="Times New Roman" w:hAnsi="Arial" w:cs="Arial"/>
          <w:color w:val="000000"/>
        </w:rPr>
        <w:t xml:space="preserve">Jocelyn &amp; Susan will lead and facilitate all aspects of the </w:t>
      </w:r>
      <w:r w:rsidR="00961124" w:rsidRPr="006B5BA8">
        <w:rPr>
          <w:rFonts w:ascii="Arial" w:eastAsia="Times New Roman" w:hAnsi="Arial" w:cs="Arial"/>
          <w:color w:val="000000"/>
        </w:rPr>
        <w:t>meeting.</w:t>
      </w:r>
    </w:p>
    <w:p w14:paraId="025B580A" w14:textId="60F9F21A" w:rsidR="008F0244" w:rsidRPr="006B5BA8" w:rsidRDefault="008F0244" w:rsidP="006B5BA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b/>
          <w:bCs/>
          <w:color w:val="000000"/>
        </w:rPr>
        <w:t>10:30-10:45   Welcome &amp; Introductions</w:t>
      </w:r>
      <w:r w:rsidRPr="006B5BA8">
        <w:rPr>
          <w:rFonts w:ascii="Arial" w:eastAsia="Times New Roman" w:hAnsi="Arial" w:cs="Arial"/>
          <w:color w:val="000000"/>
        </w:rPr>
        <w:t xml:space="preserve"> </w:t>
      </w:r>
    </w:p>
    <w:p w14:paraId="359C2292" w14:textId="2021687D" w:rsidR="006B5BA8" w:rsidRPr="006B5BA8" w:rsidRDefault="008F0244" w:rsidP="006B5BA8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</w:rPr>
      </w:pPr>
      <w:r w:rsidRPr="006B5BA8">
        <w:rPr>
          <w:rFonts w:ascii="Arial" w:eastAsia="Times New Roman" w:hAnsi="Arial" w:cs="Arial"/>
          <w:color w:val="000000"/>
        </w:rPr>
        <w:t xml:space="preserve">Icebreaker: </w:t>
      </w:r>
      <w:r w:rsidRPr="006B5BA8">
        <w:rPr>
          <w:rFonts w:ascii="Arial" w:eastAsia="Times New Roman" w:hAnsi="Arial" w:cs="Arial"/>
          <w:i/>
          <w:iCs/>
          <w:color w:val="000000"/>
        </w:rPr>
        <w:t>“What format would you like for Golden Circle meetings going forward?”</w:t>
      </w:r>
    </w:p>
    <w:p w14:paraId="054D2B56" w14:textId="7529568F" w:rsidR="008F0244" w:rsidRPr="006B5BA8" w:rsidRDefault="008F0244" w:rsidP="006B5B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b/>
          <w:bCs/>
          <w:color w:val="000000"/>
        </w:rPr>
        <w:t xml:space="preserve">10:45-11:15   Meeting Topic Discussion </w:t>
      </w:r>
    </w:p>
    <w:p w14:paraId="7C844274" w14:textId="5E3606ED" w:rsidR="008F0244" w:rsidRPr="006B5BA8" w:rsidRDefault="008F0244" w:rsidP="008F0244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i/>
          <w:iCs/>
        </w:rPr>
        <w:t>Technology... How does technology affect your business? Are you using artificial intelligence? How?</w:t>
      </w:r>
    </w:p>
    <w:p w14:paraId="78F66685" w14:textId="14FF2641" w:rsidR="008F0244" w:rsidRPr="006B5BA8" w:rsidRDefault="008F0244" w:rsidP="006B5BA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b/>
          <w:bCs/>
          <w:color w:val="000000"/>
        </w:rPr>
        <w:t>11:15-11:50</w:t>
      </w:r>
      <w:r w:rsidRPr="006B5BA8">
        <w:rPr>
          <w:rFonts w:ascii="Arial" w:eastAsia="Times New Roman" w:hAnsi="Arial" w:cs="Arial"/>
          <w:color w:val="000000"/>
        </w:rPr>
        <w:t xml:space="preserve">   </w:t>
      </w:r>
      <w:r w:rsidRPr="006B5BA8">
        <w:rPr>
          <w:rFonts w:ascii="Arial" w:eastAsia="Times New Roman" w:hAnsi="Arial" w:cs="Arial"/>
          <w:b/>
          <w:bCs/>
          <w:color w:val="000000"/>
        </w:rPr>
        <w:t>Client/Business Challenge Discussio</w:t>
      </w:r>
      <w:r w:rsidR="006B5BA8" w:rsidRPr="006B5BA8">
        <w:rPr>
          <w:rFonts w:ascii="Arial" w:eastAsia="Times New Roman" w:hAnsi="Arial" w:cs="Arial"/>
          <w:b/>
          <w:bCs/>
          <w:color w:val="000000"/>
        </w:rPr>
        <w:t>n</w:t>
      </w:r>
    </w:p>
    <w:p w14:paraId="56B945DB" w14:textId="09D851E9" w:rsidR="008F0244" w:rsidRPr="006B5BA8" w:rsidRDefault="008F0244" w:rsidP="00AC2CA8">
      <w:pPr>
        <w:spacing w:before="100" w:beforeAutospacing="1" w:after="100" w:afterAutospacing="1"/>
        <w:ind w:right="-180"/>
        <w:rPr>
          <w:rFonts w:ascii="Times New Roman" w:eastAsia="Times New Roman" w:hAnsi="Times New Roman" w:cs="Times New Roman"/>
        </w:rPr>
      </w:pPr>
      <w:r w:rsidRPr="006B5BA8">
        <w:rPr>
          <w:rFonts w:ascii="Arial" w:eastAsia="Times New Roman" w:hAnsi="Arial" w:cs="Arial"/>
          <w:b/>
          <w:bCs/>
          <w:color w:val="000000"/>
        </w:rPr>
        <w:t xml:space="preserve">11:50-12:00   </w:t>
      </w:r>
      <w:r w:rsidR="006B5BA8" w:rsidRPr="006B5BA8">
        <w:rPr>
          <w:rFonts w:ascii="Arial" w:eastAsia="Times New Roman" w:hAnsi="Arial" w:cs="Arial"/>
          <w:b/>
          <w:bCs/>
          <w:color w:val="000000"/>
        </w:rPr>
        <w:t>Chapter News</w:t>
      </w:r>
      <w:r w:rsidR="00AC2CA8">
        <w:rPr>
          <w:rFonts w:ascii="Arial" w:eastAsia="Times New Roman" w:hAnsi="Arial" w:cs="Arial"/>
          <w:b/>
          <w:bCs/>
          <w:color w:val="000000"/>
        </w:rPr>
        <w:t xml:space="preserve"> (Klara), Announcements</w:t>
      </w:r>
      <w:r w:rsidR="006B5BA8" w:rsidRPr="006B5BA8">
        <w:rPr>
          <w:rFonts w:ascii="Arial" w:eastAsia="Times New Roman" w:hAnsi="Arial" w:cs="Arial"/>
          <w:b/>
          <w:bCs/>
          <w:color w:val="000000"/>
        </w:rPr>
        <w:t>*, Resource Sharing</w:t>
      </w:r>
      <w:r w:rsidRPr="006B5BA8">
        <w:rPr>
          <w:rFonts w:ascii="Arial" w:eastAsia="Times New Roman" w:hAnsi="Arial" w:cs="Arial"/>
          <w:b/>
          <w:bCs/>
          <w:color w:val="000000"/>
        </w:rPr>
        <w:t>,</w:t>
      </w:r>
      <w:r w:rsidR="00AC2CA8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B5BA8" w:rsidRPr="006B5BA8">
        <w:rPr>
          <w:rFonts w:ascii="Arial" w:eastAsia="Times New Roman" w:hAnsi="Arial" w:cs="Arial"/>
          <w:b/>
          <w:bCs/>
          <w:color w:val="000000"/>
        </w:rPr>
        <w:t>Wrap-Up</w:t>
      </w:r>
    </w:p>
    <w:p w14:paraId="636AF60C" w14:textId="77777777" w:rsidR="006B5BA8" w:rsidRDefault="006B5BA8" w:rsidP="006B5BA8">
      <w:pPr>
        <w:spacing w:line="480" w:lineRule="auto"/>
        <w:rPr>
          <w:rFonts w:ascii="Arial" w:eastAsia="Times New Roman" w:hAnsi="Arial" w:cs="Arial"/>
          <w:b/>
          <w:bCs/>
          <w:u w:val="single"/>
        </w:rPr>
      </w:pPr>
    </w:p>
    <w:p w14:paraId="780446FB" w14:textId="77777777" w:rsidR="006B5BA8" w:rsidRDefault="00D77C91" w:rsidP="006B5BA8">
      <w:pPr>
        <w:spacing w:line="480" w:lineRule="auto"/>
        <w:rPr>
          <w:rFonts w:ascii="Arial" w:eastAsia="Times New Roman" w:hAnsi="Arial" w:cs="Arial"/>
          <w:u w:val="single"/>
        </w:rPr>
      </w:pPr>
      <w:r w:rsidRPr="006B5BA8">
        <w:rPr>
          <w:rFonts w:ascii="Arial" w:eastAsia="Times New Roman" w:hAnsi="Arial" w:cs="Arial"/>
          <w:b/>
          <w:bCs/>
          <w:u w:val="single"/>
        </w:rPr>
        <w:t xml:space="preserve">* </w:t>
      </w:r>
      <w:r w:rsidR="007E4DCF" w:rsidRPr="006B5BA8">
        <w:rPr>
          <w:rFonts w:ascii="Arial" w:eastAsia="Times New Roman" w:hAnsi="Arial" w:cs="Arial"/>
          <w:u w:val="single"/>
        </w:rPr>
        <w:t>Upcoming Meeting Dates:</w:t>
      </w:r>
    </w:p>
    <w:p w14:paraId="1C0FF2B7" w14:textId="3191ACF7" w:rsidR="006B5BA8" w:rsidRPr="0097035C" w:rsidRDefault="00F90921" w:rsidP="0097035C">
      <w:pPr>
        <w:spacing w:line="480" w:lineRule="auto"/>
        <w:ind w:firstLine="720"/>
        <w:rPr>
          <w:rFonts w:ascii="Arial" w:eastAsia="Times New Roman" w:hAnsi="Arial" w:cs="Arial"/>
          <w:u w:val="single"/>
        </w:rPr>
      </w:pPr>
      <w:r w:rsidRPr="006B5BA8">
        <w:rPr>
          <w:rFonts w:ascii="Arial" w:eastAsia="Times New Roman" w:hAnsi="Arial" w:cs="Arial"/>
        </w:rPr>
        <w:t xml:space="preserve">Golden Circle </w:t>
      </w:r>
      <w:r w:rsidR="007E4DCF" w:rsidRPr="006B5BA8">
        <w:rPr>
          <w:rFonts w:ascii="Arial" w:eastAsia="Times New Roman" w:hAnsi="Arial" w:cs="Arial"/>
        </w:rPr>
        <w:t xml:space="preserve">Sunday, September 10, 2023, at </w:t>
      </w:r>
      <w:r w:rsidR="005826EE" w:rsidRPr="006B5BA8">
        <w:rPr>
          <w:rFonts w:ascii="Arial" w:eastAsia="Times New Roman" w:hAnsi="Arial" w:cs="Arial"/>
        </w:rPr>
        <w:t>12:00 P</w:t>
      </w:r>
      <w:r w:rsidR="0097035C">
        <w:rPr>
          <w:rFonts w:ascii="Arial" w:eastAsia="Times New Roman" w:hAnsi="Arial" w:cs="Arial"/>
        </w:rPr>
        <w:t>M</w:t>
      </w:r>
    </w:p>
    <w:p w14:paraId="032C1D95" w14:textId="77777777" w:rsidR="00D77C91" w:rsidRPr="006B5BA8" w:rsidRDefault="00D77C91" w:rsidP="00D77C91">
      <w:pPr>
        <w:pStyle w:val="ListParagraph"/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</w:rPr>
      </w:pPr>
    </w:p>
    <w:sectPr w:rsidR="00D77C91" w:rsidRPr="006B5BA8" w:rsidSect="00FE4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09A"/>
    <w:multiLevelType w:val="hybridMultilevel"/>
    <w:tmpl w:val="E75AE984"/>
    <w:lvl w:ilvl="0" w:tplc="F3F47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A48F2"/>
    <w:multiLevelType w:val="hybridMultilevel"/>
    <w:tmpl w:val="80F01D30"/>
    <w:lvl w:ilvl="0" w:tplc="03A42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98478D"/>
    <w:multiLevelType w:val="multilevel"/>
    <w:tmpl w:val="845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771E14"/>
    <w:multiLevelType w:val="hybridMultilevel"/>
    <w:tmpl w:val="3E5EFE7A"/>
    <w:lvl w:ilvl="0" w:tplc="F3F47F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C410F"/>
    <w:multiLevelType w:val="multilevel"/>
    <w:tmpl w:val="B4DAA1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963F9C"/>
    <w:multiLevelType w:val="hybridMultilevel"/>
    <w:tmpl w:val="11A65006"/>
    <w:lvl w:ilvl="0" w:tplc="018A896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95956"/>
    <w:multiLevelType w:val="multilevel"/>
    <w:tmpl w:val="7E5CEDE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 w16cid:durableId="1376275756">
    <w:abstractNumId w:val="4"/>
  </w:num>
  <w:num w:numId="2" w16cid:durableId="1486434439">
    <w:abstractNumId w:val="2"/>
  </w:num>
  <w:num w:numId="3" w16cid:durableId="2059742953">
    <w:abstractNumId w:val="6"/>
  </w:num>
  <w:num w:numId="4" w16cid:durableId="1158158070">
    <w:abstractNumId w:val="0"/>
  </w:num>
  <w:num w:numId="5" w16cid:durableId="1563757156">
    <w:abstractNumId w:val="3"/>
  </w:num>
  <w:num w:numId="6" w16cid:durableId="1697341487">
    <w:abstractNumId w:val="1"/>
  </w:num>
  <w:num w:numId="7" w16cid:durableId="12021357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72"/>
    <w:rsid w:val="00105F2B"/>
    <w:rsid w:val="001702E4"/>
    <w:rsid w:val="001B6045"/>
    <w:rsid w:val="00390D16"/>
    <w:rsid w:val="004A3469"/>
    <w:rsid w:val="00563E70"/>
    <w:rsid w:val="005826EE"/>
    <w:rsid w:val="006773D5"/>
    <w:rsid w:val="006A56BF"/>
    <w:rsid w:val="006B5BA8"/>
    <w:rsid w:val="006F0236"/>
    <w:rsid w:val="007E4DCF"/>
    <w:rsid w:val="008F0244"/>
    <w:rsid w:val="00961124"/>
    <w:rsid w:val="0097035C"/>
    <w:rsid w:val="00AC2CA8"/>
    <w:rsid w:val="00C02C72"/>
    <w:rsid w:val="00C7440D"/>
    <w:rsid w:val="00D77C91"/>
    <w:rsid w:val="00F7366E"/>
    <w:rsid w:val="00F7369C"/>
    <w:rsid w:val="00F90921"/>
    <w:rsid w:val="00FE466E"/>
    <w:rsid w:val="00FE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2A143"/>
  <w15:chartTrackingRefBased/>
  <w15:docId w15:val="{E35E9532-7DE8-D941-8F81-914515E2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2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Kenner</dc:creator>
  <cp:keywords/>
  <dc:description/>
  <cp:lastModifiedBy>kristi santilli</cp:lastModifiedBy>
  <cp:revision>2</cp:revision>
  <dcterms:created xsi:type="dcterms:W3CDTF">2023-04-14T22:38:00Z</dcterms:created>
  <dcterms:modified xsi:type="dcterms:W3CDTF">2023-04-14T22:38:00Z</dcterms:modified>
</cp:coreProperties>
</file>